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4D03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3DDE300D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0FE632E6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B62AC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A450E0B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06388042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409D29A9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68540F62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7BDF1E61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D7224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68308F24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29F03D88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00756200" w14:textId="27DFA332" w:rsidR="00333E75" w:rsidRPr="006306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 w:rsidR="00630611">
        <w:rPr>
          <w:rFonts w:ascii="Times New Roman" w:hAnsi="Times New Roman" w:cs="Times New Roman"/>
          <w:sz w:val="24"/>
          <w:szCs w:val="24"/>
        </w:rPr>
        <w:t>https://botbit.tech/</w:t>
      </w:r>
      <w:r w:rsidR="00630611" w:rsidRPr="00630611">
        <w:rPr>
          <w:rFonts w:ascii="Times New Roman" w:hAnsi="Times New Roman" w:cs="Times New Roman"/>
          <w:sz w:val="24"/>
          <w:szCs w:val="24"/>
        </w:rPr>
        <w:t xml:space="preserve"> </w:t>
      </w:r>
      <w:r w:rsidR="00630611" w:rsidRPr="00630611">
        <w:rPr>
          <w:rFonts w:ascii="Times New Roman" w:hAnsi="Times New Roman" w:cs="Times New Roman"/>
          <w:sz w:val="24"/>
          <w:szCs w:val="24"/>
        </w:rPr>
        <w:t>и https://app.botbit.tech/</w:t>
      </w:r>
    </w:p>
    <w:p w14:paraId="323D5A71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6C35C9E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3FC50E40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07E40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44B81E4A" w14:textId="77777777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666EC9D5" w14:textId="61D3ECB6" w:rsidR="00333E75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</w:t>
      </w:r>
      <w:r w:rsidR="00630611">
        <w:rPr>
          <w:rFonts w:ascii="Times New Roman" w:hAnsi="Times New Roman" w:cs="Times New Roman"/>
          <w:sz w:val="24"/>
          <w:szCs w:val="24"/>
        </w:rPr>
        <w:t>botbit.tech/ и https://app.botbit.tech/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1DF1F" w14:textId="77777777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511993EF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D4D1256" w14:textId="77777777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70C55743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5DB1A65D" w14:textId="77777777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034835E6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0448728E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6A5F5554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95AA2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CF6F5AF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C0593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0EAED1CA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63B2EFBF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62A46985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58710C2D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CF3AB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344C8804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770AD153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750D4F1E" w14:textId="77777777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1AA11661" w14:textId="77777777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30E4510B" w14:textId="77777777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4205E99D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77E004F9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2BB599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6FE29335" w14:textId="4660D347" w:rsidR="00333E75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устанавливаются на Сайте Исполнителя в сети «Интернет»: https://</w:t>
      </w:r>
      <w:r w:rsidR="00630611">
        <w:rPr>
          <w:rFonts w:ascii="Times New Roman" w:hAnsi="Times New Roman" w:cs="Times New Roman"/>
          <w:sz w:val="24"/>
          <w:szCs w:val="24"/>
        </w:rPr>
        <w:t>botbit.tech/ и https://app.botbit.tech/</w:t>
      </w:r>
    </w:p>
    <w:p w14:paraId="62365648" w14:textId="77777777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98F613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522A6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17AF1BC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33C9D3EC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60D3DFC5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3B3C7D01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4738C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16FB7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39C79F9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3A432599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D063713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327B9B3C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4AFF23A3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3907120F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4CAE3A" w14:textId="77777777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1BC4CCAD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67ECC803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01C1F9A7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9337FD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D7A0DA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3E42C804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023B0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5CF6F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3AD83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EB472C7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BA3FD42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1D3792F6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780DB3DE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0BA36F2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2DABFF3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5D02A58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49959E49" w14:textId="77777777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BE639BA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A415AEE" w14:textId="77777777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84A2571" w14:textId="06ADE458" w:rsidR="00333E75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</w:t>
      </w:r>
      <w:r w:rsidR="006306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БИТ ТЕХ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"</w:t>
      </w:r>
    </w:p>
    <w:p w14:paraId="2F8B36BF" w14:textId="3A7C46DF" w:rsidR="00333E75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="00630611" w:rsidRPr="00630611">
        <w:rPr>
          <w:rFonts w:ascii="Times New Roman" w:hAnsi="Times New Roman" w:cs="Times New Roman"/>
          <w:sz w:val="24"/>
          <w:szCs w:val="24"/>
        </w:rPr>
        <w:t>9704235728</w:t>
      </w:r>
    </w:p>
    <w:p w14:paraId="0ABFF6EF" w14:textId="2C339832" w:rsidR="00333E75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 w:rsidR="00630611" w:rsidRPr="00630611">
        <w:rPr>
          <w:rFonts w:ascii="Times New Roman" w:hAnsi="Times New Roman" w:cs="Times New Roman"/>
          <w:sz w:val="24"/>
          <w:szCs w:val="24"/>
        </w:rPr>
        <w:t>1247700125298</w:t>
      </w:r>
    </w:p>
    <w:p w14:paraId="0170F57C" w14:textId="77777777" w:rsidR="00333E75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телефон: +7 963 624-22-40</w:t>
      </w:r>
    </w:p>
    <w:p w14:paraId="65865489" w14:textId="77777777" w:rsidR="00333E75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bithovent@gmail.com</w:t>
      </w:r>
    </w:p>
    <w:sectPr w:rsidR="00333E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F630" w14:textId="77777777" w:rsidR="00822842" w:rsidRDefault="00822842" w:rsidP="00490E7A">
      <w:pPr>
        <w:spacing w:after="0" w:line="240" w:lineRule="auto"/>
      </w:pPr>
      <w:r>
        <w:separator/>
      </w:r>
    </w:p>
  </w:endnote>
  <w:endnote w:type="continuationSeparator" w:id="0">
    <w:p w14:paraId="5F8D521E" w14:textId="77777777" w:rsidR="00822842" w:rsidRDefault="0082284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3BB26B9C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709B3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6DE8" w14:textId="77777777" w:rsidR="00822842" w:rsidRDefault="00822842" w:rsidP="00490E7A">
      <w:pPr>
        <w:spacing w:after="0" w:line="240" w:lineRule="auto"/>
      </w:pPr>
      <w:r>
        <w:separator/>
      </w:r>
    </w:p>
  </w:footnote>
  <w:footnote w:type="continuationSeparator" w:id="0">
    <w:p w14:paraId="634F1294" w14:textId="77777777" w:rsidR="00822842" w:rsidRDefault="0082284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33E75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0611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22842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EF5D42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54D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character" w:styleId="af">
    <w:name w:val="Unresolved Mention"/>
    <w:basedOn w:val="a0"/>
    <w:uiPriority w:val="99"/>
    <w:semiHidden/>
    <w:unhideWhenUsed/>
    <w:rsid w:val="0063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10BD-470B-46C2-81AE-3AE4EF33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crypton</cp:lastModifiedBy>
  <cp:revision>7</cp:revision>
  <dcterms:created xsi:type="dcterms:W3CDTF">2023-08-21T16:26:00Z</dcterms:created>
  <dcterms:modified xsi:type="dcterms:W3CDTF">2024-02-27T12:36:00Z</dcterms:modified>
</cp:coreProperties>
</file>